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92F7B" w:rsidRDefault="002660C8">
      <w:pPr>
        <w:rPr>
          <w:b/>
          <w:sz w:val="32"/>
          <w:szCs w:val="32"/>
        </w:rPr>
      </w:pPr>
      <w:bookmarkStart w:id="0" w:name="_GoBack"/>
      <w:r w:rsidRPr="009D2F44">
        <w:rPr>
          <w:rFonts w:hint="eastAsia"/>
          <w:b/>
          <w:sz w:val="32"/>
          <w:szCs w:val="32"/>
        </w:rPr>
        <w:t xml:space="preserve">Express Cache </w:t>
      </w:r>
      <w:r w:rsidR="00292AB4">
        <w:rPr>
          <w:rFonts w:hint="eastAsia"/>
          <w:b/>
          <w:sz w:val="32"/>
          <w:szCs w:val="32"/>
        </w:rPr>
        <w:t>Install Guide</w:t>
      </w:r>
    </w:p>
    <w:bookmarkEnd w:id="0"/>
    <w:p w:rsidR="009A7704" w:rsidRPr="009A7704" w:rsidRDefault="009A7704">
      <w:pPr>
        <w:rPr>
          <w:szCs w:val="20"/>
        </w:rPr>
      </w:pPr>
      <w:r w:rsidRPr="009A7704">
        <w:rPr>
          <w:szCs w:val="20"/>
        </w:rPr>
        <w:t>If you reinstall OS or want to uninstall Express Cache Program, you can reinstall it as shown below</w:t>
      </w:r>
    </w:p>
    <w:p w:rsidR="002660C8" w:rsidRDefault="00414DE6" w:rsidP="00414DE6">
      <w:pPr>
        <w:pStyle w:val="a4"/>
        <w:numPr>
          <w:ilvl w:val="0"/>
          <w:numId w:val="2"/>
        </w:numPr>
        <w:ind w:leftChars="0"/>
      </w:pPr>
      <w:r w:rsidRPr="00414DE6">
        <w:t>Click "Start" button and right click on Computer and then choose "Manage"</w:t>
      </w:r>
      <w:r w:rsidR="007E1028">
        <w:rPr>
          <w:noProof/>
        </w:rPr>
        <w:drawing>
          <wp:inline distT="0" distB="0" distL="0" distR="0" wp14:anchorId="1CF37733" wp14:editId="433093C1">
            <wp:extent cx="5724525" cy="5172075"/>
            <wp:effectExtent l="0" t="0" r="9525" b="9525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517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60C8" w:rsidRDefault="002660C8"/>
    <w:p w:rsidR="00414DE6" w:rsidRDefault="00414DE6" w:rsidP="00414DE6">
      <w:pPr>
        <w:pStyle w:val="a4"/>
        <w:numPr>
          <w:ilvl w:val="0"/>
          <w:numId w:val="2"/>
        </w:numPr>
        <w:ind w:leftChars="0"/>
      </w:pPr>
      <w:r w:rsidRPr="00414DE6">
        <w:t>Choose "Disk Management" on left side of Computer Management</w:t>
      </w:r>
    </w:p>
    <w:p w:rsidR="002660C8" w:rsidRDefault="00414DE6" w:rsidP="00414DE6">
      <w:pPr>
        <w:pStyle w:val="a4"/>
        <w:numPr>
          <w:ilvl w:val="0"/>
          <w:numId w:val="2"/>
        </w:numPr>
        <w:ind w:leftChars="0"/>
      </w:pPr>
      <w:r>
        <w:t>Right click on SSD and choose "Delete Volume"</w:t>
      </w:r>
    </w:p>
    <w:p w:rsidR="002660C8" w:rsidRDefault="007E1028">
      <w:r>
        <w:rPr>
          <w:noProof/>
        </w:rPr>
        <w:lastRenderedPageBreak/>
        <w:drawing>
          <wp:inline distT="0" distB="0" distL="0" distR="0">
            <wp:extent cx="5724525" cy="4800600"/>
            <wp:effectExtent l="0" t="0" r="9525" b="0"/>
            <wp:docPr id="7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480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60C8" w:rsidRDefault="002660C8"/>
    <w:p w:rsidR="002660C8" w:rsidRDefault="00414DE6" w:rsidP="00414DE6">
      <w:pPr>
        <w:pStyle w:val="a4"/>
        <w:numPr>
          <w:ilvl w:val="0"/>
          <w:numId w:val="2"/>
        </w:numPr>
        <w:ind w:leftChars="0"/>
      </w:pPr>
      <w:r w:rsidRPr="00414DE6">
        <w:t>Click "Yes" button to delete this partition</w:t>
      </w:r>
    </w:p>
    <w:p w:rsidR="002660C8" w:rsidRDefault="007E1028">
      <w:r>
        <w:rPr>
          <w:noProof/>
        </w:rPr>
        <w:drawing>
          <wp:inline distT="0" distB="0" distL="0" distR="0">
            <wp:extent cx="4924425" cy="1933575"/>
            <wp:effectExtent l="0" t="0" r="9525" b="9525"/>
            <wp:docPr id="8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60C8" w:rsidRDefault="002660C8"/>
    <w:p w:rsidR="002660C8" w:rsidRDefault="00414DE6" w:rsidP="00414DE6">
      <w:pPr>
        <w:pStyle w:val="a4"/>
        <w:numPr>
          <w:ilvl w:val="0"/>
          <w:numId w:val="2"/>
        </w:numPr>
        <w:ind w:leftChars="0"/>
      </w:pPr>
      <w:r w:rsidRPr="00414DE6">
        <w:t>Check the SSD disk partition is changed to "unallocated"</w:t>
      </w:r>
    </w:p>
    <w:p w:rsidR="002660C8" w:rsidRDefault="007E1028">
      <w:r>
        <w:rPr>
          <w:noProof/>
        </w:rPr>
        <w:lastRenderedPageBreak/>
        <w:drawing>
          <wp:inline distT="0" distB="0" distL="0" distR="0">
            <wp:extent cx="5724525" cy="3486150"/>
            <wp:effectExtent l="0" t="0" r="9525" b="0"/>
            <wp:docPr id="9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348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60C8" w:rsidRDefault="002660C8"/>
    <w:p w:rsidR="009D2F44" w:rsidRDefault="00414DE6" w:rsidP="00414DE6">
      <w:pPr>
        <w:pStyle w:val="a4"/>
        <w:numPr>
          <w:ilvl w:val="0"/>
          <w:numId w:val="2"/>
        </w:numPr>
        <w:ind w:leftChars="0"/>
      </w:pPr>
      <w:r w:rsidRPr="00414DE6">
        <w:t>Proceeds to the installation using Express Cache Installation Program</w:t>
      </w:r>
    </w:p>
    <w:p w:rsidR="002660C8" w:rsidRDefault="007E1028">
      <w:r>
        <w:rPr>
          <w:noProof/>
        </w:rPr>
        <w:drawing>
          <wp:inline distT="0" distB="0" distL="0" distR="0">
            <wp:extent cx="5724525" cy="3314700"/>
            <wp:effectExtent l="0" t="0" r="9525" b="0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660C8"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4DD5D88"/>
    <w:multiLevelType w:val="hybridMultilevel"/>
    <w:tmpl w:val="37BECC08"/>
    <w:lvl w:ilvl="0" w:tplc="3788E82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>
    <w:nsid w:val="68CF21EC"/>
    <w:multiLevelType w:val="hybridMultilevel"/>
    <w:tmpl w:val="B23896C2"/>
    <w:lvl w:ilvl="0" w:tplc="D57A5E14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60C8"/>
    <w:rsid w:val="002660C8"/>
    <w:rsid w:val="00292AB4"/>
    <w:rsid w:val="00414DE6"/>
    <w:rsid w:val="00592F7B"/>
    <w:rsid w:val="006B07B6"/>
    <w:rsid w:val="007E1028"/>
    <w:rsid w:val="009A7704"/>
    <w:rsid w:val="009D2F44"/>
    <w:rsid w:val="00D003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660C8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2660C8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List Paragraph"/>
    <w:basedOn w:val="a"/>
    <w:uiPriority w:val="34"/>
    <w:qFormat/>
    <w:rsid w:val="002660C8"/>
    <w:pPr>
      <w:ind w:leftChars="400" w:left="80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660C8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2660C8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List Paragraph"/>
    <w:basedOn w:val="a"/>
    <w:uiPriority w:val="34"/>
    <w:qFormat/>
    <w:rsid w:val="002660C8"/>
    <w:pPr>
      <w:ind w:leftChars="400" w:left="8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73</Words>
  <Characters>420</Characters>
  <Application>Microsoft Office Word</Application>
  <DocSecurity>0</DocSecurity>
  <Lines>3</Lines>
  <Paragraphs>1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김세진/PC개발실 개발1PM 3PL(sejin.kim@lge.com)</dc:creator>
  <cp:lastModifiedBy>김경미/연구원/PC개발4그룹(kyungmee.kim@lge.com)</cp:lastModifiedBy>
  <cp:revision>2</cp:revision>
  <dcterms:created xsi:type="dcterms:W3CDTF">2012-02-01T06:45:00Z</dcterms:created>
  <dcterms:modified xsi:type="dcterms:W3CDTF">2012-02-01T06:45:00Z</dcterms:modified>
</cp:coreProperties>
</file>